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167D" w14:textId="77777777" w:rsidR="00D632F3" w:rsidRPr="008030B9" w:rsidRDefault="00D632F3" w:rsidP="00D632F3">
      <w:pPr>
        <w:jc w:val="center"/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>WOMAN’S CLUB OF SRPING LAKE</w:t>
      </w:r>
    </w:p>
    <w:p w14:paraId="0F749C52" w14:textId="77777777" w:rsidR="00D632F3" w:rsidRPr="008030B9" w:rsidRDefault="00D632F3" w:rsidP="00D632F3">
      <w:pPr>
        <w:jc w:val="center"/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JANUARY 2020</w:t>
      </w: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GENERAL</w:t>
      </w: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MEETING</w:t>
      </w:r>
    </w:p>
    <w:p w14:paraId="079DA047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451A76E5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DATE:  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January 20, 2020</w:t>
      </w: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                        TIME:  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11:30</w:t>
      </w:r>
    </w:p>
    <w:p w14:paraId="23500463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4FC51198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>CALL TO ORDER:  Mary Rottino, President</w:t>
      </w:r>
    </w:p>
    <w:p w14:paraId="5640E6EF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12E83C30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>COLLECT:  Nancy Pugliese</w:t>
      </w: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</w: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PLEDGE:  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Kathleen Bagley</w:t>
      </w:r>
    </w:p>
    <w:p w14:paraId="7259BD59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77C1FD35" w14:textId="77777777" w:rsidR="00D632F3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>RECORDING SECRETARY:  Lucille Jarman</w:t>
      </w:r>
    </w:p>
    <w:p w14:paraId="0A63782B" w14:textId="77777777" w:rsidR="00273FEC" w:rsidRDefault="00273FEC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2505C830" w14:textId="6BE5F36D" w:rsidR="00273FEC" w:rsidRPr="008030B9" w:rsidRDefault="00273FEC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PROGRAM:  Vincent Dicks, author of  “The Women Who Saved Spring Lake”.</w:t>
      </w:r>
    </w:p>
    <w:p w14:paraId="681BE073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107E81E8" w14:textId="6DD788FA" w:rsidR="00D632F3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MINUTES:  Motion </w:t>
      </w:r>
      <w:r w:rsidR="00356D9C">
        <w:rPr>
          <w:rFonts w:ascii="Cambria" w:eastAsia="Times New Roman" w:hAnsi="Cambria" w:cs="Times New Roman"/>
          <w:b/>
          <w:color w:val="525252"/>
          <w:shd w:val="clear" w:color="auto" w:fill="FFFFFF"/>
        </w:rPr>
        <w:t>was made by Valerie Maltz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man to accept the November and December General Meeting minutes. </w:t>
      </w:r>
    </w:p>
    <w:p w14:paraId="604A6ADC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21F26200" w14:textId="77777777" w:rsidR="00D632F3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>TREASURER’S REPORT:  Maureen Cooney</w:t>
      </w:r>
    </w:p>
    <w:p w14:paraId="290ADF8C" w14:textId="77777777" w:rsidR="001935EB" w:rsidRPr="00FE5676" w:rsidRDefault="001935EB" w:rsidP="001935EB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Charity Account  Balance: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  <w:t>$ 5,560.31</w:t>
      </w:r>
    </w:p>
    <w:p w14:paraId="212EBAEE" w14:textId="77777777" w:rsidR="001935EB" w:rsidRPr="00FE5676" w:rsidRDefault="001935EB" w:rsidP="001935EB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Operating Account Balance:              7,616.76</w:t>
      </w:r>
    </w:p>
    <w:p w14:paraId="18C5F15D" w14:textId="77777777" w:rsidR="001935EB" w:rsidRPr="00FE5676" w:rsidRDefault="001935EB" w:rsidP="001935EB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Scholarship Account Balance: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  <w:t xml:space="preserve">   6,672.09</w:t>
      </w:r>
    </w:p>
    <w:p w14:paraId="7CC93966" w14:textId="77777777" w:rsidR="001935EB" w:rsidRPr="00FE5676" w:rsidRDefault="001935EB" w:rsidP="001935EB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Chance Account Balance: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ab/>
        <w:t xml:space="preserve">   8,648.25</w:t>
      </w:r>
    </w:p>
    <w:p w14:paraId="78E5F592" w14:textId="77777777" w:rsidR="001935EB" w:rsidRPr="008030B9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22442382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CORRESPONDENCE:  Kathleen Dittman </w:t>
      </w:r>
    </w:p>
    <w:p w14:paraId="2B12FAAF" w14:textId="7166BDA5" w:rsidR="00D632F3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Three ty notes received thru the Evening Division:</w:t>
      </w:r>
    </w:p>
    <w:p w14:paraId="36F85F24" w14:textId="64ADE719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The American Red Cross for 250 personalized holiday cards for military personnel part of their “Mail for National Heroes” Campaign.</w:t>
      </w:r>
    </w:p>
    <w:p w14:paraId="7E87899D" w14:textId="47B91344" w:rsidR="001935EB" w:rsidRDefault="00356D9C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Jersey</w:t>
      </w:r>
      <w:r w:rsidR="001935EB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Shore Rescue Mission for needed items delivered in October</w:t>
      </w:r>
      <w:r w:rsidR="004D1A8F">
        <w:rPr>
          <w:rFonts w:ascii="Cambria" w:eastAsia="Times New Roman" w:hAnsi="Cambria" w:cs="Times New Roman"/>
          <w:b/>
          <w:color w:val="525252"/>
          <w:shd w:val="clear" w:color="auto" w:fill="FFFFFF"/>
        </w:rPr>
        <w:t>.</w:t>
      </w:r>
    </w:p>
    <w:p w14:paraId="009BCD04" w14:textId="210EEF66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proofErr w:type="gramStart"/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State of NJ Dept. of Veterans Affairs for Christmas cards for residents of the NJ Veterans Memorial Home in Menlo Park.</w:t>
      </w:r>
      <w:proofErr w:type="gramEnd"/>
    </w:p>
    <w:p w14:paraId="5AD7BA32" w14:textId="77777777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5502F0B9" w14:textId="6E3A04FC" w:rsidR="001935EB" w:rsidRDefault="004D1A8F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TY from EMBRELLA for </w:t>
      </w:r>
      <w:r w:rsidR="001935EB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items, gifts and gift cards collected on Day of Service in Nov., which will be distributed </w:t>
      </w:r>
      <w:r w:rsidR="00356D9C">
        <w:rPr>
          <w:rFonts w:ascii="Cambria" w:eastAsia="Times New Roman" w:hAnsi="Cambria" w:cs="Times New Roman"/>
          <w:b/>
          <w:color w:val="525252"/>
          <w:shd w:val="clear" w:color="auto" w:fill="FFFFFF"/>
        </w:rPr>
        <w:t>throughout</w:t>
      </w:r>
      <w:r w:rsidR="001935EB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</w:t>
      </w:r>
      <w:r w:rsidR="001E562C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the </w:t>
      </w:r>
      <w:r w:rsidR="001935EB">
        <w:rPr>
          <w:rFonts w:ascii="Cambria" w:eastAsia="Times New Roman" w:hAnsi="Cambria" w:cs="Times New Roman"/>
          <w:b/>
          <w:color w:val="525252"/>
          <w:shd w:val="clear" w:color="auto" w:fill="FFFFFF"/>
        </w:rPr>
        <w:t>state thru foster youth programs.</w:t>
      </w:r>
    </w:p>
    <w:p w14:paraId="53845315" w14:textId="77777777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16742546" w14:textId="031C5C64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TY from American Red Cross for 250 holiday cards for military personnel, which</w:t>
      </w:r>
      <w:r w:rsidR="004D1A8F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is p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art of the “Holiday for Heroes Campaign”.</w:t>
      </w:r>
    </w:p>
    <w:p w14:paraId="65969095" w14:textId="77777777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0E3C4198" w14:textId="621FA898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TY from Goodwill Fire Company of SL for donation of $300.</w:t>
      </w:r>
    </w:p>
    <w:p w14:paraId="38AD0EDB" w14:textId="77777777" w:rsidR="001935EB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7393C288" w14:textId="65E66E1F" w:rsidR="001935EB" w:rsidRPr="008030B9" w:rsidRDefault="001935EB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Received change of address from </w:t>
      </w:r>
      <w:r w:rsidR="00356D9C">
        <w:rPr>
          <w:rFonts w:ascii="Cambria" w:eastAsia="Times New Roman" w:hAnsi="Cambria" w:cs="Times New Roman"/>
          <w:b/>
          <w:color w:val="525252"/>
          <w:shd w:val="clear" w:color="auto" w:fill="FFFFFF"/>
        </w:rPr>
        <w:t>Eleanor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Domke, 12 Cambridge Road, Freehold, NJ 07728, phone no. 732-580-6181.</w:t>
      </w:r>
    </w:p>
    <w:p w14:paraId="1227D7DB" w14:textId="77777777" w:rsidR="00D632F3" w:rsidRPr="008030B9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1D909C97" w14:textId="77777777" w:rsidR="00D632F3" w:rsidRDefault="00D632F3" w:rsidP="00D632F3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8030B9">
        <w:rPr>
          <w:rFonts w:ascii="Cambria" w:eastAsia="Times New Roman" w:hAnsi="Cambria" w:cs="Times New Roman"/>
          <w:b/>
          <w:color w:val="525252"/>
          <w:shd w:val="clear" w:color="auto" w:fill="FFFFFF"/>
        </w:rPr>
        <w:t>PRESIDENT’S REPORT:  Mary Rottino</w:t>
      </w:r>
    </w:p>
    <w:p w14:paraId="6824026C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TY to Pat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Marold for successful jewelry s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ale.</w:t>
      </w:r>
    </w:p>
    <w:p w14:paraId="487DC7A5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4A8BF91F" w14:textId="145F5BDC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Year-end committee reports 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were due Jan. 14,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</w:t>
      </w:r>
    </w:p>
    <w:p w14:paraId="7F5372E2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3F6B4E86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Shore District Meeting hosted by WC of Brielle, Mon., Jan. 2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7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, 10 AM.</w:t>
      </w:r>
    </w:p>
    <w:p w14:paraId="12B03F6D" w14:textId="2953C603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Brown bag lunch.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Registration $3.</w:t>
      </w:r>
    </w:p>
    <w:p w14:paraId="3E802C69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56348D30" w14:textId="6DEB5203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Convention materials will be received the end of Feb. T-shirts , color-coded by distri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ct, are for sale, $10.</w:t>
      </w: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 xml:space="preserve">  Check and size due 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by early February.</w:t>
      </w:r>
    </w:p>
    <w:p w14:paraId="39194A7F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1A4BBEBC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Raffle tickets for a quilt to benefit CASA are available for $10 each or 3 for $25.  Contact Federation Headquarters.</w:t>
      </w:r>
    </w:p>
    <w:p w14:paraId="66E0E88B" w14:textId="77777777" w:rsidR="00AA0E46" w:rsidRPr="00FE5676" w:rsidRDefault="00AA0E46" w:rsidP="00AA0E46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5D4609D1" w14:textId="77777777" w:rsidR="00AA0E46" w:rsidRPr="00FE5676" w:rsidRDefault="00AA0E46" w:rsidP="00AA0E46">
      <w:pPr>
        <w:rPr>
          <w:b/>
        </w:rPr>
      </w:pPr>
      <w:r w:rsidRPr="00FE5676">
        <w:rPr>
          <w:rFonts w:ascii="Cambria" w:eastAsia="Times New Roman" w:hAnsi="Cambria" w:cs="Times New Roman"/>
          <w:b/>
          <w:color w:val="525252"/>
          <w:shd w:val="clear" w:color="auto" w:fill="FFFFFF"/>
        </w:rPr>
        <w:t>Federation is sponsoring Public Issues Day, Mon., Mar. 30 in Mt. Laurel. $40 pp incl. reg., and programs.  Deadline Mar. 10.</w:t>
      </w:r>
      <w:r w:rsidRPr="00FE5676">
        <w:rPr>
          <w:b/>
        </w:rPr>
        <w:t xml:space="preserve"> </w:t>
      </w:r>
    </w:p>
    <w:p w14:paraId="64581E4B" w14:textId="77777777" w:rsidR="00AA0E46" w:rsidRPr="00FE5676" w:rsidRDefault="00AA0E46" w:rsidP="00AA0E46">
      <w:pPr>
        <w:rPr>
          <w:b/>
        </w:rPr>
      </w:pPr>
    </w:p>
    <w:p w14:paraId="238F1ECE" w14:textId="77777777" w:rsidR="00AA0E46" w:rsidRDefault="00AA0E46" w:rsidP="00AA0E46">
      <w:pPr>
        <w:rPr>
          <w:b/>
        </w:rPr>
      </w:pPr>
      <w:r>
        <w:rPr>
          <w:b/>
        </w:rPr>
        <w:t>A letter will be sent to Eleanor Domke informing her of her status as Golden Member.</w:t>
      </w:r>
    </w:p>
    <w:p w14:paraId="449D8C78" w14:textId="77777777" w:rsidR="00AA0E46" w:rsidRDefault="00AA0E46" w:rsidP="00AA0E46">
      <w:pPr>
        <w:rPr>
          <w:b/>
        </w:rPr>
      </w:pPr>
    </w:p>
    <w:p w14:paraId="6B22A3F2" w14:textId="0A03CFE2" w:rsidR="00AA0E46" w:rsidRDefault="00AA0E46" w:rsidP="00AA0E46">
      <w:pPr>
        <w:rPr>
          <w:b/>
        </w:rPr>
      </w:pPr>
      <w:r>
        <w:rPr>
          <w:b/>
        </w:rPr>
        <w:t>Info is forth coming for Achievement Day, Apr. 27 in Toms River; luncheon is Apr. 28.  Entry forms available today.</w:t>
      </w:r>
    </w:p>
    <w:p w14:paraId="20D0EC3E" w14:textId="77777777" w:rsidR="00AA0E46" w:rsidRDefault="00AA0E46" w:rsidP="00AA0E46">
      <w:pPr>
        <w:rPr>
          <w:b/>
        </w:rPr>
      </w:pPr>
    </w:p>
    <w:p w14:paraId="4F4ABDE8" w14:textId="7ADF2170" w:rsidR="00AA0E46" w:rsidRDefault="00AA0E46" w:rsidP="00AA0E46">
      <w:pPr>
        <w:rPr>
          <w:b/>
        </w:rPr>
      </w:pPr>
      <w:r>
        <w:rPr>
          <w:b/>
        </w:rPr>
        <w:t>Last chance to sign up to have your name listed as “Friend of the Convention” in the program booklet. $5 due today.</w:t>
      </w:r>
    </w:p>
    <w:p w14:paraId="4F188625" w14:textId="77777777" w:rsidR="00AA0E46" w:rsidRDefault="00AA0E46" w:rsidP="00AA0E46">
      <w:pPr>
        <w:rPr>
          <w:b/>
        </w:rPr>
      </w:pPr>
    </w:p>
    <w:p w14:paraId="5D12CA62" w14:textId="34A11ED7" w:rsidR="00AA0E46" w:rsidRDefault="00AA0E46" w:rsidP="00AA0E46">
      <w:pPr>
        <w:rPr>
          <w:b/>
        </w:rPr>
      </w:pPr>
      <w:r>
        <w:rPr>
          <w:b/>
        </w:rPr>
        <w:t>FIRST VICE PRESIDENT – Nancy Pugliese</w:t>
      </w:r>
    </w:p>
    <w:p w14:paraId="49C5642E" w14:textId="504D0CA6" w:rsidR="00AA0E46" w:rsidRDefault="00AA0E46" w:rsidP="00AA0E46">
      <w:pPr>
        <w:rPr>
          <w:b/>
        </w:rPr>
      </w:pPr>
      <w:r>
        <w:rPr>
          <w:b/>
        </w:rPr>
        <w:t>Calendar of Events on table.</w:t>
      </w:r>
    </w:p>
    <w:p w14:paraId="2428E7B0" w14:textId="75752753" w:rsidR="00AA0E46" w:rsidRDefault="00AA0E46" w:rsidP="00AA0E46">
      <w:pPr>
        <w:rPr>
          <w:b/>
        </w:rPr>
      </w:pPr>
      <w:r>
        <w:rPr>
          <w:b/>
        </w:rPr>
        <w:t>Updates to yearbook on the website.</w:t>
      </w:r>
    </w:p>
    <w:p w14:paraId="36EB219C" w14:textId="1DFEB9E6" w:rsidR="00AA0E46" w:rsidRDefault="00AA0E46" w:rsidP="00AA0E46">
      <w:pPr>
        <w:rPr>
          <w:b/>
        </w:rPr>
      </w:pPr>
      <w:r>
        <w:rPr>
          <w:b/>
        </w:rPr>
        <w:t>WCSL will be marching in the St. Patrick’s Day Parade in Belmar on Mar. 1, noon.</w:t>
      </w:r>
    </w:p>
    <w:p w14:paraId="6D1371B9" w14:textId="77777777" w:rsidR="00AA0E46" w:rsidRDefault="00AA0E46" w:rsidP="00AA0E46">
      <w:pPr>
        <w:rPr>
          <w:b/>
        </w:rPr>
      </w:pPr>
    </w:p>
    <w:p w14:paraId="502E716A" w14:textId="10ED5EB5" w:rsidR="00AA0E46" w:rsidRDefault="00AA0E46" w:rsidP="00AA0E46">
      <w:pPr>
        <w:rPr>
          <w:b/>
        </w:rPr>
      </w:pPr>
      <w:r>
        <w:rPr>
          <w:b/>
        </w:rPr>
        <w:t>SECOND VICE PRESIDENT – Kathleen Bagley</w:t>
      </w:r>
    </w:p>
    <w:p w14:paraId="05971AD7" w14:textId="0F953C3A" w:rsidR="00AA0E46" w:rsidRDefault="00AA0E46" w:rsidP="00AA0E46">
      <w:pPr>
        <w:rPr>
          <w:b/>
        </w:rPr>
      </w:pPr>
      <w:r>
        <w:rPr>
          <w:b/>
        </w:rPr>
        <w:t>No report.</w:t>
      </w:r>
    </w:p>
    <w:p w14:paraId="7D570CDC" w14:textId="77777777" w:rsidR="00AA0E46" w:rsidRDefault="00AA0E46" w:rsidP="00AA0E46">
      <w:pPr>
        <w:rPr>
          <w:b/>
        </w:rPr>
      </w:pPr>
    </w:p>
    <w:p w14:paraId="6B342A8D" w14:textId="621F6E81" w:rsidR="00AA0E46" w:rsidRDefault="00AA0E46" w:rsidP="00AA0E46">
      <w:pPr>
        <w:rPr>
          <w:b/>
        </w:rPr>
      </w:pPr>
      <w:r>
        <w:rPr>
          <w:b/>
        </w:rPr>
        <w:t>FINANCIAL SECRETARY – Darlene Cecich</w:t>
      </w:r>
    </w:p>
    <w:p w14:paraId="6741CB41" w14:textId="0E19D8DC" w:rsidR="00AA0E46" w:rsidRDefault="00AA0E46" w:rsidP="00AA0E46">
      <w:pPr>
        <w:rPr>
          <w:b/>
        </w:rPr>
      </w:pPr>
      <w:r>
        <w:rPr>
          <w:b/>
        </w:rPr>
        <w:t>Consider donating items to SPCA.</w:t>
      </w:r>
    </w:p>
    <w:p w14:paraId="6ADF284C" w14:textId="77777777" w:rsidR="00AA0E46" w:rsidRDefault="00AA0E46" w:rsidP="00AA0E46">
      <w:pPr>
        <w:rPr>
          <w:b/>
        </w:rPr>
      </w:pPr>
    </w:p>
    <w:p w14:paraId="10A11D1B" w14:textId="7F297C46" w:rsidR="00AA0E46" w:rsidRDefault="00AA0E46" w:rsidP="00AA0E46">
      <w:pPr>
        <w:rPr>
          <w:b/>
        </w:rPr>
      </w:pPr>
      <w:r>
        <w:rPr>
          <w:b/>
        </w:rPr>
        <w:t>PARLIAMENTARIAN – Lucille Caserio – Absent</w:t>
      </w:r>
    </w:p>
    <w:p w14:paraId="506B060D" w14:textId="34D3FF95" w:rsidR="00AA0E46" w:rsidRDefault="00AA0E46" w:rsidP="00AA0E46">
      <w:pPr>
        <w:rPr>
          <w:b/>
        </w:rPr>
      </w:pPr>
      <w:r>
        <w:rPr>
          <w:b/>
        </w:rPr>
        <w:t>No report</w:t>
      </w:r>
    </w:p>
    <w:p w14:paraId="47363B1F" w14:textId="77777777" w:rsidR="00AA0E46" w:rsidRDefault="00AA0E46" w:rsidP="00AA0E46">
      <w:pPr>
        <w:rPr>
          <w:b/>
        </w:rPr>
      </w:pPr>
    </w:p>
    <w:p w14:paraId="4FD410E4" w14:textId="21A0348D" w:rsidR="004358CC" w:rsidRDefault="00AA0E46">
      <w:pPr>
        <w:rPr>
          <w:b/>
        </w:rPr>
      </w:pPr>
      <w:r>
        <w:rPr>
          <w:b/>
        </w:rPr>
        <w:t>ARTS CREATIVE – Chair needed.</w:t>
      </w:r>
    </w:p>
    <w:p w14:paraId="42430EEB" w14:textId="77777777" w:rsidR="00AA0E46" w:rsidRDefault="00AA0E46">
      <w:pPr>
        <w:rPr>
          <w:b/>
        </w:rPr>
      </w:pPr>
    </w:p>
    <w:p w14:paraId="4F402F16" w14:textId="7F66C103" w:rsidR="00AA0E46" w:rsidRDefault="00AA0E46" w:rsidP="00AA0E46">
      <w:pPr>
        <w:rPr>
          <w:b/>
        </w:rPr>
      </w:pPr>
      <w:r>
        <w:rPr>
          <w:b/>
        </w:rPr>
        <w:t>CONSERVATION – Laraine Defilippi – Absent</w:t>
      </w:r>
    </w:p>
    <w:p w14:paraId="2D8850B1" w14:textId="50F821D6" w:rsidR="00AA0E46" w:rsidRDefault="00AA0E46" w:rsidP="00AA0E46">
      <w:pPr>
        <w:rPr>
          <w:b/>
        </w:rPr>
      </w:pPr>
      <w:r>
        <w:rPr>
          <w:b/>
        </w:rPr>
        <w:t>No report.</w:t>
      </w:r>
    </w:p>
    <w:p w14:paraId="24078EA5" w14:textId="77777777" w:rsidR="00AA0E46" w:rsidRDefault="00AA0E46" w:rsidP="00AA0E46">
      <w:pPr>
        <w:rPr>
          <w:b/>
        </w:rPr>
      </w:pPr>
    </w:p>
    <w:p w14:paraId="5A36FD09" w14:textId="4561CF14" w:rsidR="00AA0E46" w:rsidRDefault="00AA0E46" w:rsidP="00AA0E46">
      <w:pPr>
        <w:rPr>
          <w:b/>
        </w:rPr>
      </w:pPr>
      <w:r>
        <w:rPr>
          <w:b/>
        </w:rPr>
        <w:t>EDUCATION – Beth Sentner</w:t>
      </w:r>
    </w:p>
    <w:p w14:paraId="7036048A" w14:textId="77777777" w:rsidR="00356D9C" w:rsidRDefault="00356D9C" w:rsidP="00356D9C">
      <w:pPr>
        <w:rPr>
          <w:b/>
        </w:rPr>
      </w:pPr>
      <w:r>
        <w:rPr>
          <w:b/>
        </w:rPr>
        <w:t>1,000 books have been donated:  100 to Project Night-Night; 900 to Manasquan and Wall Libraries.  Books were valued at $3 per book resulting in $3,000 in kind donation.</w:t>
      </w:r>
    </w:p>
    <w:p w14:paraId="64857DBF" w14:textId="77777777" w:rsidR="00356D9C" w:rsidRDefault="00356D9C" w:rsidP="00AA0E46">
      <w:pPr>
        <w:rPr>
          <w:b/>
        </w:rPr>
      </w:pPr>
    </w:p>
    <w:p w14:paraId="63592182" w14:textId="38B3DA6F" w:rsidR="00356D9C" w:rsidRDefault="00356D9C" w:rsidP="00AA0E46">
      <w:pPr>
        <w:rPr>
          <w:b/>
        </w:rPr>
      </w:pPr>
      <w:r>
        <w:rPr>
          <w:b/>
        </w:rPr>
        <w:t>HOME LIFE/PUBLIC ISSUES – Valerie Maltzman</w:t>
      </w:r>
    </w:p>
    <w:p w14:paraId="55C66F97" w14:textId="42DE1B0D" w:rsidR="00356D9C" w:rsidRDefault="00383F79" w:rsidP="00AA0E46">
      <w:pPr>
        <w:rPr>
          <w:b/>
        </w:rPr>
      </w:pPr>
      <w:r>
        <w:rPr>
          <w:b/>
        </w:rPr>
        <w:t xml:space="preserve">$6,325 in kind donations </w:t>
      </w:r>
      <w:r w:rsidR="001E562C">
        <w:rPr>
          <w:b/>
        </w:rPr>
        <w:t xml:space="preserve">for items </w:t>
      </w:r>
      <w:r>
        <w:rPr>
          <w:b/>
        </w:rPr>
        <w:t>collected through out the year.</w:t>
      </w:r>
    </w:p>
    <w:p w14:paraId="66CFA159" w14:textId="77777777" w:rsidR="00356D9C" w:rsidRDefault="00356D9C" w:rsidP="00AA0E46">
      <w:pPr>
        <w:rPr>
          <w:b/>
        </w:rPr>
      </w:pPr>
    </w:p>
    <w:p w14:paraId="7CC6928B" w14:textId="3D81EB72" w:rsidR="00356D9C" w:rsidRDefault="00356D9C" w:rsidP="00AA0E46">
      <w:pPr>
        <w:rPr>
          <w:b/>
        </w:rPr>
      </w:pPr>
      <w:r>
        <w:rPr>
          <w:b/>
        </w:rPr>
        <w:t>LITERATURE/GCI REPORT – Mary Helen Sullivan – Absent</w:t>
      </w:r>
    </w:p>
    <w:p w14:paraId="1ED939D4" w14:textId="62CD192A" w:rsidR="00356D9C" w:rsidRDefault="00356D9C" w:rsidP="00AA0E46">
      <w:pPr>
        <w:rPr>
          <w:b/>
        </w:rPr>
      </w:pPr>
      <w:r>
        <w:rPr>
          <w:b/>
        </w:rPr>
        <w:t>Report given by Mary Rottino</w:t>
      </w:r>
    </w:p>
    <w:p w14:paraId="64DBE42A" w14:textId="13259961" w:rsidR="00356D9C" w:rsidRDefault="004D1A8F" w:rsidP="00AA0E46">
      <w:pPr>
        <w:rPr>
          <w:b/>
        </w:rPr>
      </w:pPr>
      <w:proofErr w:type="gramStart"/>
      <w:r>
        <w:rPr>
          <w:b/>
        </w:rPr>
        <w:t xml:space="preserve">This month’s selection </w:t>
      </w:r>
      <w:r w:rsidR="00356D9C">
        <w:rPr>
          <w:b/>
        </w:rPr>
        <w:t>“Educated”.</w:t>
      </w:r>
      <w:proofErr w:type="gramEnd"/>
      <w:r w:rsidR="00356D9C">
        <w:rPr>
          <w:b/>
        </w:rPr>
        <w:t xml:space="preserve"> Next book club meeting Feb. 4.</w:t>
      </w:r>
    </w:p>
    <w:p w14:paraId="743FEB6D" w14:textId="77777777" w:rsidR="00356D9C" w:rsidRDefault="00356D9C" w:rsidP="00AA0E46">
      <w:pPr>
        <w:rPr>
          <w:b/>
        </w:rPr>
      </w:pPr>
    </w:p>
    <w:p w14:paraId="1AA733A7" w14:textId="70AA0B11" w:rsidR="00356D9C" w:rsidRDefault="00356D9C" w:rsidP="00AA0E46">
      <w:pPr>
        <w:rPr>
          <w:b/>
        </w:rPr>
      </w:pPr>
      <w:r>
        <w:rPr>
          <w:b/>
        </w:rPr>
        <w:t>Info regarding GCI given to Sr. Carol of Sisters Academy.</w:t>
      </w:r>
    </w:p>
    <w:p w14:paraId="66E4C016" w14:textId="77777777" w:rsidR="00356D9C" w:rsidRDefault="00356D9C" w:rsidP="00AA0E46">
      <w:pPr>
        <w:rPr>
          <w:b/>
        </w:rPr>
      </w:pPr>
    </w:p>
    <w:p w14:paraId="46778DC7" w14:textId="314741F7" w:rsidR="00356D9C" w:rsidRDefault="00356D9C" w:rsidP="00AA0E46">
      <w:pPr>
        <w:rPr>
          <w:b/>
        </w:rPr>
      </w:pPr>
      <w:r>
        <w:rPr>
          <w:b/>
        </w:rPr>
        <w:t>HISTORIAN – Jackie Zurla</w:t>
      </w:r>
    </w:p>
    <w:p w14:paraId="4D0E1BA4" w14:textId="15BA5CFA" w:rsidR="00356D9C" w:rsidRDefault="00356D9C" w:rsidP="00AA0E46">
      <w:pPr>
        <w:rPr>
          <w:b/>
        </w:rPr>
      </w:pPr>
      <w:r>
        <w:rPr>
          <w:b/>
        </w:rPr>
        <w:t>Tribute to Martin Luther King, Jr.</w:t>
      </w:r>
    </w:p>
    <w:p w14:paraId="5C8AF0DD" w14:textId="77777777" w:rsidR="00273FEC" w:rsidRDefault="00273FEC" w:rsidP="00AA0E46">
      <w:pPr>
        <w:rPr>
          <w:b/>
        </w:rPr>
      </w:pPr>
    </w:p>
    <w:p w14:paraId="1CE06283" w14:textId="61CDDCEB" w:rsidR="00273FEC" w:rsidRDefault="00273FEC" w:rsidP="00AA0E46">
      <w:pPr>
        <w:rPr>
          <w:b/>
        </w:rPr>
      </w:pPr>
      <w:r>
        <w:rPr>
          <w:b/>
        </w:rPr>
        <w:t>CHARITABLE GIVING – Kathleen Dittman</w:t>
      </w:r>
    </w:p>
    <w:p w14:paraId="3EE7E876" w14:textId="425EA680" w:rsidR="00273FEC" w:rsidRDefault="00273FEC" w:rsidP="00AA0E46">
      <w:pPr>
        <w:rPr>
          <w:b/>
        </w:rPr>
      </w:pPr>
      <w:r>
        <w:rPr>
          <w:b/>
        </w:rPr>
        <w:t>Items collected from our members were delivered to Jersey Shore Rescue Mission following Dec. meeting.  Items delivered for</w:t>
      </w:r>
      <w:r w:rsidR="001E562C">
        <w:rPr>
          <w:b/>
        </w:rPr>
        <w:t xml:space="preserve"> their Christmas Celebration were</w:t>
      </w:r>
      <w:r>
        <w:rPr>
          <w:b/>
        </w:rPr>
        <w:t xml:space="preserve"> valued at approximately $1,000.</w:t>
      </w:r>
    </w:p>
    <w:p w14:paraId="6FB88F9C" w14:textId="77777777" w:rsidR="00273FEC" w:rsidRDefault="00273FEC" w:rsidP="00AA0E46">
      <w:pPr>
        <w:rPr>
          <w:b/>
        </w:rPr>
      </w:pPr>
    </w:p>
    <w:p w14:paraId="166A4CFC" w14:textId="103B9BD3" w:rsidR="00273FEC" w:rsidRDefault="00273FEC" w:rsidP="00AA0E46">
      <w:pPr>
        <w:rPr>
          <w:b/>
        </w:rPr>
      </w:pPr>
      <w:r>
        <w:rPr>
          <w:b/>
        </w:rPr>
        <w:t>Charitable Giving Forms available today to complete and recommend favorite local charity for consideration.  Selections will be made in May.</w:t>
      </w:r>
    </w:p>
    <w:p w14:paraId="59D5B31C" w14:textId="77777777" w:rsidR="00273FEC" w:rsidRDefault="00273FEC" w:rsidP="00AA0E46">
      <w:pPr>
        <w:rPr>
          <w:b/>
        </w:rPr>
      </w:pPr>
    </w:p>
    <w:p w14:paraId="7645219E" w14:textId="6D8009D0" w:rsidR="00273FEC" w:rsidRDefault="00273FEC" w:rsidP="00AA0E46">
      <w:pPr>
        <w:rPr>
          <w:b/>
        </w:rPr>
      </w:pPr>
      <w:r>
        <w:rPr>
          <w:b/>
        </w:rPr>
        <w:t>PUBLICITY – Mabel Levine</w:t>
      </w:r>
    </w:p>
    <w:p w14:paraId="65575A27" w14:textId="6C4E5244" w:rsidR="00C44AB9" w:rsidRDefault="00C44AB9" w:rsidP="00AA0E46">
      <w:pPr>
        <w:rPr>
          <w:b/>
        </w:rPr>
      </w:pPr>
      <w:r>
        <w:rPr>
          <w:b/>
        </w:rPr>
        <w:t>No report.</w:t>
      </w:r>
    </w:p>
    <w:p w14:paraId="632A6415" w14:textId="77777777" w:rsidR="00C44AB9" w:rsidRDefault="00C44AB9" w:rsidP="00AA0E46">
      <w:pPr>
        <w:rPr>
          <w:b/>
        </w:rPr>
      </w:pPr>
    </w:p>
    <w:p w14:paraId="13B6F656" w14:textId="19252F2A" w:rsidR="00C44AB9" w:rsidRDefault="00C44AB9" w:rsidP="00AA0E46">
      <w:pPr>
        <w:rPr>
          <w:b/>
        </w:rPr>
      </w:pPr>
      <w:r>
        <w:rPr>
          <w:b/>
        </w:rPr>
        <w:t>SUNSHINE – Eleanor Leone</w:t>
      </w:r>
    </w:p>
    <w:p w14:paraId="5AF58CBE" w14:textId="089C28F6" w:rsidR="00C44AB9" w:rsidRDefault="00C44AB9" w:rsidP="00AA0E46">
      <w:pPr>
        <w:rPr>
          <w:b/>
        </w:rPr>
      </w:pPr>
      <w:r>
        <w:rPr>
          <w:b/>
        </w:rPr>
        <w:t>No report.</w:t>
      </w:r>
    </w:p>
    <w:p w14:paraId="428F2571" w14:textId="77777777" w:rsidR="00C44AB9" w:rsidRDefault="00C44AB9" w:rsidP="00AA0E46">
      <w:pPr>
        <w:rPr>
          <w:b/>
        </w:rPr>
      </w:pPr>
    </w:p>
    <w:p w14:paraId="69DC0EBA" w14:textId="6364AE81" w:rsidR="00C44AB9" w:rsidRDefault="00C44AB9" w:rsidP="00AA0E46">
      <w:pPr>
        <w:rPr>
          <w:b/>
        </w:rPr>
      </w:pPr>
      <w:r>
        <w:rPr>
          <w:b/>
        </w:rPr>
        <w:t>TELEPHONE/E-MAIL – Gia Beyer – Absent</w:t>
      </w:r>
    </w:p>
    <w:p w14:paraId="6331EC3A" w14:textId="6FB8C1D5" w:rsidR="00C44AB9" w:rsidRDefault="00C44AB9" w:rsidP="00AA0E46">
      <w:pPr>
        <w:rPr>
          <w:b/>
        </w:rPr>
      </w:pPr>
      <w:r>
        <w:rPr>
          <w:b/>
        </w:rPr>
        <w:t>No report.</w:t>
      </w:r>
    </w:p>
    <w:p w14:paraId="288775A3" w14:textId="77777777" w:rsidR="00C44AB9" w:rsidRDefault="00C44AB9" w:rsidP="00AA0E46">
      <w:pPr>
        <w:rPr>
          <w:b/>
        </w:rPr>
      </w:pPr>
    </w:p>
    <w:p w14:paraId="1DF0FD7F" w14:textId="6DE0A450" w:rsidR="00C44AB9" w:rsidRDefault="00C44AB9" w:rsidP="00AA0E46">
      <w:pPr>
        <w:rPr>
          <w:b/>
        </w:rPr>
      </w:pPr>
      <w:r>
        <w:rPr>
          <w:b/>
        </w:rPr>
        <w:t>WEBSITE – Nancy Pugliese, Janet Kenny, Mabel Levine</w:t>
      </w:r>
    </w:p>
    <w:p w14:paraId="56D56DD9" w14:textId="77777777" w:rsidR="00F27C2D" w:rsidRDefault="00F27C2D" w:rsidP="00F27C2D">
      <w:pPr>
        <w:rPr>
          <w:b/>
        </w:rPr>
      </w:pPr>
      <w:r>
        <w:rPr>
          <w:b/>
        </w:rPr>
        <w:t>Website updated with: latest dates of events, photos from Holiday Party in Dec. and 2020 Scholarship application.</w:t>
      </w:r>
    </w:p>
    <w:p w14:paraId="54E3FC8B" w14:textId="77777777" w:rsidR="00F27C2D" w:rsidRDefault="00F27C2D" w:rsidP="00F27C2D">
      <w:pPr>
        <w:rPr>
          <w:b/>
        </w:rPr>
      </w:pPr>
    </w:p>
    <w:p w14:paraId="495C3637" w14:textId="4D9D928C" w:rsidR="00F27C2D" w:rsidRDefault="00F27C2D" w:rsidP="00F27C2D">
      <w:pPr>
        <w:rPr>
          <w:b/>
        </w:rPr>
      </w:pPr>
      <w:r>
        <w:rPr>
          <w:b/>
        </w:rPr>
        <w:t>NEWSLETTER – Kathleen Bagley</w:t>
      </w:r>
    </w:p>
    <w:p w14:paraId="3950035B" w14:textId="3265086E" w:rsidR="00F27C2D" w:rsidRDefault="00F27C2D" w:rsidP="00F27C2D">
      <w:pPr>
        <w:rPr>
          <w:b/>
        </w:rPr>
      </w:pPr>
      <w:r>
        <w:rPr>
          <w:b/>
        </w:rPr>
        <w:t>No report.</w:t>
      </w:r>
    </w:p>
    <w:p w14:paraId="310BF28E" w14:textId="77777777" w:rsidR="00F27C2D" w:rsidRDefault="00F27C2D" w:rsidP="00F27C2D">
      <w:pPr>
        <w:rPr>
          <w:b/>
        </w:rPr>
      </w:pPr>
    </w:p>
    <w:p w14:paraId="69012B71" w14:textId="5A6720A8" w:rsidR="00F27C2D" w:rsidRDefault="00F27C2D" w:rsidP="00F27C2D">
      <w:pPr>
        <w:rPr>
          <w:b/>
        </w:rPr>
      </w:pPr>
      <w:r>
        <w:rPr>
          <w:b/>
        </w:rPr>
        <w:t>EVENING DIVISION – Mabel Levine, Kathleen Reddick</w:t>
      </w:r>
    </w:p>
    <w:p w14:paraId="53103622" w14:textId="77777777" w:rsidR="00152B60" w:rsidRDefault="00152B60" w:rsidP="00152B60">
      <w:pPr>
        <w:rPr>
          <w:b/>
        </w:rPr>
      </w:pPr>
      <w:r>
        <w:rPr>
          <w:b/>
        </w:rPr>
        <w:t>20 members attended the annual Christmas Party at Sunrise Assisted Living.  Food was provided by the co-chairs &amp; Sunrise.</w:t>
      </w:r>
    </w:p>
    <w:p w14:paraId="2FF9AAB7" w14:textId="77777777" w:rsidR="00152B60" w:rsidRDefault="00152B60" w:rsidP="00152B60">
      <w:pPr>
        <w:rPr>
          <w:b/>
        </w:rPr>
      </w:pPr>
    </w:p>
    <w:p w14:paraId="18170BB2" w14:textId="77777777" w:rsidR="00152B60" w:rsidRDefault="00152B60" w:rsidP="00152B60">
      <w:pPr>
        <w:rPr>
          <w:b/>
        </w:rPr>
      </w:pPr>
      <w:r>
        <w:rPr>
          <w:b/>
        </w:rPr>
        <w:t>120 Christmas cards were written. 60 given to residents of Sunrise Assisted Living.  100 cards delivered to Veterans Assisted Living in Edison, NJ.</w:t>
      </w:r>
    </w:p>
    <w:p w14:paraId="47285DA4" w14:textId="77777777" w:rsidR="00152B60" w:rsidRDefault="00152B60" w:rsidP="00152B60">
      <w:pPr>
        <w:rPr>
          <w:b/>
        </w:rPr>
      </w:pPr>
    </w:p>
    <w:p w14:paraId="729D3C55" w14:textId="77777777" w:rsidR="00152B60" w:rsidRDefault="00152B60" w:rsidP="00152B60">
      <w:pPr>
        <w:rPr>
          <w:b/>
        </w:rPr>
      </w:pPr>
      <w:r>
        <w:rPr>
          <w:b/>
        </w:rPr>
        <w:t>Evening Division’s next meeting Wed, Jan. 15, 7 PM, First Aid Squad Bldg.  Service project is to cut and prepare slings for First Aid Squad.  Program will be a chair yoga session.</w:t>
      </w:r>
    </w:p>
    <w:p w14:paraId="15208E54" w14:textId="77777777" w:rsidR="00152B60" w:rsidRDefault="00152B60" w:rsidP="00152B60">
      <w:pPr>
        <w:rPr>
          <w:b/>
        </w:rPr>
      </w:pPr>
    </w:p>
    <w:p w14:paraId="1D00F353" w14:textId="77777777" w:rsidR="00152B60" w:rsidRDefault="00152B60" w:rsidP="00152B60">
      <w:pPr>
        <w:rPr>
          <w:b/>
        </w:rPr>
      </w:pPr>
      <w:r>
        <w:rPr>
          <w:b/>
        </w:rPr>
        <w:t>Feb. 19 is Game Night at Sunrise.  Admission is a bag of groceries for the Manasquan Food Bank.   Bring games you would like to play. All are welcome at 7 PM.</w:t>
      </w:r>
    </w:p>
    <w:p w14:paraId="48838394" w14:textId="77777777" w:rsidR="00152B60" w:rsidRDefault="00152B60" w:rsidP="00152B60">
      <w:pPr>
        <w:rPr>
          <w:b/>
        </w:rPr>
      </w:pPr>
    </w:p>
    <w:p w14:paraId="785BA917" w14:textId="77777777" w:rsidR="00152B60" w:rsidRDefault="00152B60" w:rsidP="00152B60">
      <w:pPr>
        <w:rPr>
          <w:b/>
        </w:rPr>
      </w:pPr>
      <w:r>
        <w:rPr>
          <w:b/>
        </w:rPr>
        <w:t>All are always welcome to the Evening Division meetings.</w:t>
      </w:r>
    </w:p>
    <w:p w14:paraId="09A9D2FF" w14:textId="77777777" w:rsidR="00152B60" w:rsidRDefault="00152B60" w:rsidP="00F27C2D">
      <w:pPr>
        <w:rPr>
          <w:b/>
        </w:rPr>
      </w:pPr>
    </w:p>
    <w:p w14:paraId="6F72DFDF" w14:textId="281189F3" w:rsidR="00152B60" w:rsidRDefault="00152B60" w:rsidP="00F27C2D">
      <w:pPr>
        <w:rPr>
          <w:b/>
        </w:rPr>
      </w:pPr>
      <w:r>
        <w:rPr>
          <w:b/>
        </w:rPr>
        <w:t>FEDERATION SECRETARY – Joyce Andaloro</w:t>
      </w:r>
    </w:p>
    <w:p w14:paraId="47CD3FB3" w14:textId="090D6484" w:rsidR="00152B60" w:rsidRDefault="00152B60" w:rsidP="00F27C2D">
      <w:pPr>
        <w:rPr>
          <w:b/>
        </w:rPr>
      </w:pPr>
      <w:r>
        <w:rPr>
          <w:b/>
        </w:rPr>
        <w:t>Form available for donation to “NJSFWC Women Who Reach for the Stars”,</w:t>
      </w:r>
    </w:p>
    <w:p w14:paraId="53FCA503" w14:textId="64CB0661" w:rsidR="00152B60" w:rsidRDefault="00152B60" w:rsidP="00F27C2D">
      <w:pPr>
        <w:rPr>
          <w:b/>
        </w:rPr>
      </w:pPr>
      <w:r>
        <w:rPr>
          <w:b/>
        </w:rPr>
        <w:t>as part of the Shining Future Endowment Campaign.</w:t>
      </w:r>
    </w:p>
    <w:p w14:paraId="5BC0980B" w14:textId="77777777" w:rsidR="00152B60" w:rsidRDefault="00152B60" w:rsidP="00F27C2D">
      <w:pPr>
        <w:rPr>
          <w:b/>
        </w:rPr>
      </w:pPr>
    </w:p>
    <w:p w14:paraId="0695D1EA" w14:textId="1D6F41A4" w:rsidR="00152B60" w:rsidRDefault="00152B60" w:rsidP="00F27C2D">
      <w:pPr>
        <w:rPr>
          <w:b/>
        </w:rPr>
      </w:pPr>
      <w:r>
        <w:rPr>
          <w:b/>
        </w:rPr>
        <w:t>HOSPITALITY – Helen Giannini and Mary Tetro</w:t>
      </w:r>
    </w:p>
    <w:p w14:paraId="35EB42D2" w14:textId="4088C717" w:rsidR="00152B60" w:rsidRDefault="00152B60" w:rsidP="00F27C2D">
      <w:pPr>
        <w:rPr>
          <w:b/>
        </w:rPr>
      </w:pPr>
      <w:r>
        <w:rPr>
          <w:b/>
        </w:rPr>
        <w:t>49 members in attendance.  Jackie Zurla is winner of 50/50, $113.</w:t>
      </w:r>
    </w:p>
    <w:p w14:paraId="5035F1C4" w14:textId="77777777" w:rsidR="00152B60" w:rsidRDefault="00152B60" w:rsidP="00F27C2D">
      <w:pPr>
        <w:rPr>
          <w:b/>
        </w:rPr>
      </w:pPr>
    </w:p>
    <w:p w14:paraId="5A4AA3DB" w14:textId="55161ED3" w:rsidR="00152B60" w:rsidRDefault="00152B60" w:rsidP="00F27C2D">
      <w:pPr>
        <w:rPr>
          <w:b/>
        </w:rPr>
      </w:pPr>
      <w:r>
        <w:rPr>
          <w:b/>
        </w:rPr>
        <w:t>MEMBERSHIP – Marie Agliozzo , Dolores Farese</w:t>
      </w:r>
    </w:p>
    <w:p w14:paraId="6982C99E" w14:textId="7C51D93F" w:rsidR="00152B60" w:rsidRDefault="00152B60" w:rsidP="00F27C2D">
      <w:pPr>
        <w:rPr>
          <w:b/>
        </w:rPr>
      </w:pPr>
      <w:r>
        <w:rPr>
          <w:b/>
        </w:rPr>
        <w:t>Marie thanked Dolores for writing Membership Report.</w:t>
      </w:r>
    </w:p>
    <w:p w14:paraId="4439E6A3" w14:textId="77777777" w:rsidR="00152B60" w:rsidRDefault="00152B60" w:rsidP="00F27C2D">
      <w:pPr>
        <w:rPr>
          <w:b/>
        </w:rPr>
      </w:pPr>
    </w:p>
    <w:p w14:paraId="6B084483" w14:textId="2D7AA00C" w:rsidR="00152B60" w:rsidRDefault="00152B60" w:rsidP="00F27C2D">
      <w:pPr>
        <w:rPr>
          <w:b/>
        </w:rPr>
      </w:pPr>
      <w:r>
        <w:rPr>
          <w:b/>
        </w:rPr>
        <w:t>Sue Valentini was inducted as member of WCSL.</w:t>
      </w:r>
    </w:p>
    <w:p w14:paraId="373954E5" w14:textId="77777777" w:rsidR="00152B60" w:rsidRDefault="00152B60" w:rsidP="00F27C2D">
      <w:pPr>
        <w:rPr>
          <w:b/>
        </w:rPr>
      </w:pPr>
    </w:p>
    <w:p w14:paraId="545AB171" w14:textId="224A3E35" w:rsidR="00152B60" w:rsidRDefault="00152B60" w:rsidP="00F27C2D">
      <w:pPr>
        <w:rPr>
          <w:b/>
        </w:rPr>
      </w:pPr>
      <w:r>
        <w:rPr>
          <w:b/>
        </w:rPr>
        <w:t>Two members will be introduced at the March meeting: Jeanne Stamler and Mary Ann Imbriacco.</w:t>
      </w:r>
    </w:p>
    <w:p w14:paraId="36562806" w14:textId="77777777" w:rsidR="00152B60" w:rsidRDefault="00152B60" w:rsidP="00F27C2D">
      <w:pPr>
        <w:rPr>
          <w:b/>
        </w:rPr>
      </w:pPr>
    </w:p>
    <w:p w14:paraId="15412A6F" w14:textId="71F68122" w:rsidR="00152B60" w:rsidRDefault="00152B60" w:rsidP="00F27C2D">
      <w:pPr>
        <w:rPr>
          <w:b/>
        </w:rPr>
      </w:pPr>
      <w:r>
        <w:rPr>
          <w:b/>
        </w:rPr>
        <w:t>Marie is collecting clothing for VNA.</w:t>
      </w:r>
    </w:p>
    <w:p w14:paraId="4CA97472" w14:textId="77777777" w:rsidR="00152B60" w:rsidRDefault="00152B60" w:rsidP="00F27C2D">
      <w:pPr>
        <w:rPr>
          <w:b/>
        </w:rPr>
      </w:pPr>
    </w:p>
    <w:p w14:paraId="1BE5138E" w14:textId="23598FCF" w:rsidR="00152B60" w:rsidRDefault="00152B60" w:rsidP="00F27C2D">
      <w:pPr>
        <w:rPr>
          <w:b/>
        </w:rPr>
      </w:pPr>
      <w:r>
        <w:rPr>
          <w:b/>
        </w:rPr>
        <w:t>SCHOLARSHIP – Anne E. Butler</w:t>
      </w:r>
    </w:p>
    <w:p w14:paraId="01876583" w14:textId="2479D490" w:rsidR="008D0A7C" w:rsidRDefault="008D0A7C" w:rsidP="008D0A7C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Spamalot, Mar. 19, tickets $35.  Wine, cheese, etc. to be served prior to play. Dessert at intermission.   Reception at 6</w:t>
      </w:r>
      <w:r w:rsidR="004D1A8F">
        <w:rPr>
          <w:rFonts w:ascii="Cambria" w:eastAsia="Times New Roman" w:hAnsi="Cambria" w:cs="Times New Roman"/>
          <w:b/>
          <w:color w:val="525252"/>
          <w:shd w:val="clear" w:color="auto" w:fill="FFFFFF"/>
        </w:rPr>
        <w:t>:</w:t>
      </w: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30 PM; play at 7:30 PM.</w:t>
      </w:r>
    </w:p>
    <w:p w14:paraId="56E7CA6E" w14:textId="424E052B" w:rsidR="008D0A7C" w:rsidRDefault="008D0A7C" w:rsidP="008D0A7C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Tickets are now available.</w:t>
      </w:r>
    </w:p>
    <w:p w14:paraId="154DC19E" w14:textId="77777777" w:rsidR="008D0A7C" w:rsidRDefault="008D0A7C" w:rsidP="008D0A7C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</w:p>
    <w:p w14:paraId="63099433" w14:textId="77777777" w:rsidR="008D0A7C" w:rsidRDefault="008D0A7C" w:rsidP="008D0A7C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Scholarship applications are now on the website. Area high schools have received them.</w:t>
      </w:r>
    </w:p>
    <w:p w14:paraId="2B437B8E" w14:textId="77777777" w:rsidR="008D0A7C" w:rsidRDefault="008D0A7C" w:rsidP="00F27C2D">
      <w:pPr>
        <w:rPr>
          <w:b/>
        </w:rPr>
      </w:pPr>
    </w:p>
    <w:p w14:paraId="46290D67" w14:textId="5A0C053C" w:rsidR="008D0A7C" w:rsidRDefault="008D0A7C" w:rsidP="00F27C2D">
      <w:pPr>
        <w:rPr>
          <w:b/>
        </w:rPr>
      </w:pPr>
      <w:r>
        <w:rPr>
          <w:b/>
        </w:rPr>
        <w:t xml:space="preserve">SPECIAL STATE PROJECT – Kathleen Wehner – </w:t>
      </w:r>
      <w:r w:rsidR="00514FAE">
        <w:rPr>
          <w:b/>
        </w:rPr>
        <w:t>Absent</w:t>
      </w:r>
    </w:p>
    <w:p w14:paraId="6017CD68" w14:textId="772742F1" w:rsidR="008D0A7C" w:rsidRDefault="008D0A7C" w:rsidP="00F27C2D">
      <w:pPr>
        <w:rPr>
          <w:b/>
        </w:rPr>
      </w:pPr>
      <w:r>
        <w:rPr>
          <w:b/>
        </w:rPr>
        <w:t>Mary Rottino is collecting night lights for CASA.</w:t>
      </w:r>
    </w:p>
    <w:p w14:paraId="13EC9BF2" w14:textId="77777777" w:rsidR="008D0A7C" w:rsidRDefault="008D0A7C" w:rsidP="00F27C2D">
      <w:pPr>
        <w:rPr>
          <w:b/>
        </w:rPr>
      </w:pPr>
    </w:p>
    <w:p w14:paraId="384001F3" w14:textId="58852D01" w:rsidR="008D0A7C" w:rsidRDefault="008D0A7C" w:rsidP="00F27C2D">
      <w:pPr>
        <w:rPr>
          <w:b/>
        </w:rPr>
      </w:pPr>
      <w:r>
        <w:rPr>
          <w:b/>
        </w:rPr>
        <w:t>WAYS AND MANS – Maryanne Mulvihill, Mary O’Shea</w:t>
      </w:r>
    </w:p>
    <w:p w14:paraId="023E670B" w14:textId="77777777" w:rsidR="00977962" w:rsidRDefault="00977962" w:rsidP="00977962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Upcoming events:</w:t>
      </w:r>
    </w:p>
    <w:p w14:paraId="2F03D302" w14:textId="3D629720" w:rsidR="00977962" w:rsidRDefault="00977962" w:rsidP="00977962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Larimar, Jan. 28, $35 pp., wine pull.</w:t>
      </w:r>
    </w:p>
    <w:p w14:paraId="40C2CE8B" w14:textId="0A4C6C63" w:rsidR="00977962" w:rsidRDefault="00977962" w:rsidP="00977962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Breakers, Feb. 27, $30 pp., cash bar.  Entertainment.</w:t>
      </w:r>
    </w:p>
    <w:p w14:paraId="0C7A7AAC" w14:textId="20CF6A9D" w:rsidR="00977962" w:rsidRDefault="00977962" w:rsidP="00977962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Joyce Andaloro in charge of centerpieces.</w:t>
      </w:r>
    </w:p>
    <w:p w14:paraId="4AC853A9" w14:textId="77777777" w:rsidR="00977962" w:rsidRDefault="00977962" w:rsidP="00F27C2D">
      <w:pPr>
        <w:rPr>
          <w:b/>
        </w:rPr>
      </w:pPr>
    </w:p>
    <w:p w14:paraId="5039BF95" w14:textId="05AA6573" w:rsidR="00977962" w:rsidRDefault="00977962" w:rsidP="00F27C2D">
      <w:pPr>
        <w:rPr>
          <w:b/>
        </w:rPr>
      </w:pPr>
      <w:r>
        <w:rPr>
          <w:b/>
        </w:rPr>
        <w:t>YEARBOOK – Kathleen Bagley</w:t>
      </w:r>
    </w:p>
    <w:p w14:paraId="03F268C8" w14:textId="01DBC301" w:rsidR="00977962" w:rsidRDefault="00977962" w:rsidP="00F27C2D">
      <w:pPr>
        <w:rPr>
          <w:b/>
        </w:rPr>
      </w:pPr>
      <w:r>
        <w:rPr>
          <w:b/>
        </w:rPr>
        <w:t>No report.</w:t>
      </w:r>
    </w:p>
    <w:p w14:paraId="7502A75E" w14:textId="77777777" w:rsidR="00977962" w:rsidRDefault="00977962" w:rsidP="00F27C2D">
      <w:pPr>
        <w:rPr>
          <w:b/>
        </w:rPr>
      </w:pPr>
    </w:p>
    <w:p w14:paraId="66D4A898" w14:textId="3AD3A112" w:rsidR="00977962" w:rsidRDefault="00977962" w:rsidP="00F27C2D">
      <w:pPr>
        <w:rPr>
          <w:b/>
        </w:rPr>
      </w:pPr>
      <w:r>
        <w:rPr>
          <w:b/>
        </w:rPr>
        <w:t>JEWELRY SALE – Pat Marold</w:t>
      </w:r>
    </w:p>
    <w:p w14:paraId="5F135790" w14:textId="77777777" w:rsidR="001E1389" w:rsidRDefault="001E1389" w:rsidP="001E1389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Profit of $1,123 was realized from the jewelry sale in Dec.</w:t>
      </w:r>
    </w:p>
    <w:p w14:paraId="04131465" w14:textId="77777777" w:rsidR="001E1389" w:rsidRDefault="001E1389" w:rsidP="001E1389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Scarves not purchased were donated.</w:t>
      </w:r>
    </w:p>
    <w:p w14:paraId="6B021B70" w14:textId="77777777" w:rsidR="001E1389" w:rsidRDefault="001E1389" w:rsidP="001E1389">
      <w:pPr>
        <w:rPr>
          <w:rFonts w:ascii="Cambria" w:eastAsia="Times New Roman" w:hAnsi="Cambria" w:cs="Times New Roman"/>
          <w:b/>
          <w:color w:val="525252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525252"/>
          <w:shd w:val="clear" w:color="auto" w:fill="FFFFFF"/>
        </w:rPr>
        <w:t>Unsold jewelry is being held until next year.</w:t>
      </w:r>
    </w:p>
    <w:p w14:paraId="1BB64E92" w14:textId="77777777" w:rsidR="001E1389" w:rsidRDefault="001E1389" w:rsidP="00F27C2D">
      <w:pPr>
        <w:rPr>
          <w:b/>
        </w:rPr>
      </w:pPr>
    </w:p>
    <w:p w14:paraId="178EDFDB" w14:textId="263066CE" w:rsidR="001E1389" w:rsidRDefault="001E1389" w:rsidP="00F27C2D">
      <w:pPr>
        <w:rPr>
          <w:b/>
        </w:rPr>
      </w:pPr>
      <w:bookmarkStart w:id="0" w:name="_GoBack"/>
      <w:bookmarkEnd w:id="0"/>
      <w:r>
        <w:rPr>
          <w:b/>
        </w:rPr>
        <w:t>DIRECTOR REPORTS – K. Jappe, L. Caserio, M Reilly, M. Tetro &amp; Sue Luterzo</w:t>
      </w:r>
    </w:p>
    <w:p w14:paraId="63A32070" w14:textId="67A7640E" w:rsidR="001E1389" w:rsidRDefault="001E1389" w:rsidP="00F27C2D">
      <w:pPr>
        <w:rPr>
          <w:b/>
        </w:rPr>
      </w:pPr>
      <w:r>
        <w:rPr>
          <w:b/>
        </w:rPr>
        <w:t>No report.</w:t>
      </w:r>
    </w:p>
    <w:p w14:paraId="106ADAE4" w14:textId="77777777" w:rsidR="008D0A7C" w:rsidRDefault="008D0A7C" w:rsidP="00F27C2D">
      <w:pPr>
        <w:rPr>
          <w:b/>
        </w:rPr>
      </w:pPr>
    </w:p>
    <w:p w14:paraId="29E4BAEA" w14:textId="46E360D3" w:rsidR="001E1389" w:rsidRDefault="001E1389" w:rsidP="00F27C2D">
      <w:pPr>
        <w:rPr>
          <w:b/>
        </w:rPr>
      </w:pPr>
      <w:r>
        <w:rPr>
          <w:b/>
        </w:rPr>
        <w:t xml:space="preserve">NEW BUSINESS </w:t>
      </w:r>
    </w:p>
    <w:p w14:paraId="4643D2DA" w14:textId="605C9B0D" w:rsidR="00514FAE" w:rsidRDefault="00514FAE" w:rsidP="00514FAE">
      <w:pPr>
        <w:rPr>
          <w:b/>
        </w:rPr>
      </w:pPr>
      <w:r w:rsidRPr="00FE5676">
        <w:rPr>
          <w:b/>
        </w:rPr>
        <w:t>Janet Kenney will be chairperson for the Nominating Committee. Jackie Zurla was elected as the other board member to assist.  An additional person</w:t>
      </w:r>
      <w:r>
        <w:rPr>
          <w:b/>
        </w:rPr>
        <w:t>, Ginger Church,</w:t>
      </w:r>
      <w:r w:rsidRPr="00FE5676">
        <w:rPr>
          <w:b/>
        </w:rPr>
        <w:t xml:space="preserve"> </w:t>
      </w:r>
      <w:r>
        <w:rPr>
          <w:b/>
        </w:rPr>
        <w:t>volunteered</w:t>
      </w:r>
      <w:r w:rsidRPr="00FE5676">
        <w:rPr>
          <w:b/>
        </w:rPr>
        <w:t xml:space="preserve"> from the General membership</w:t>
      </w:r>
      <w:r>
        <w:rPr>
          <w:b/>
        </w:rPr>
        <w:t>.</w:t>
      </w:r>
      <w:r w:rsidRPr="00FE5676">
        <w:rPr>
          <w:b/>
        </w:rPr>
        <w:t xml:space="preserve"> </w:t>
      </w:r>
    </w:p>
    <w:p w14:paraId="5BB527B3" w14:textId="355F833A" w:rsidR="00514FAE" w:rsidRDefault="00514FAE" w:rsidP="00514FAE">
      <w:pPr>
        <w:rPr>
          <w:b/>
        </w:rPr>
      </w:pPr>
      <w:r>
        <w:rPr>
          <w:b/>
        </w:rPr>
        <w:t>Members are urged to attend the March General Meeting since we must have 35 members as a quorum to approve the proposed slate of officers.</w:t>
      </w:r>
    </w:p>
    <w:p w14:paraId="2C3A0643" w14:textId="490F090A" w:rsidR="00514FAE" w:rsidRDefault="00514FAE" w:rsidP="00514FAE">
      <w:pPr>
        <w:rPr>
          <w:b/>
        </w:rPr>
      </w:pPr>
      <w:r>
        <w:rPr>
          <w:b/>
        </w:rPr>
        <w:t xml:space="preserve">If a quorum is not met, </w:t>
      </w:r>
      <w:proofErr w:type="gramStart"/>
      <w:r>
        <w:rPr>
          <w:b/>
        </w:rPr>
        <w:t>an e</w:t>
      </w:r>
      <w:proofErr w:type="gramEnd"/>
      <w:r>
        <w:rPr>
          <w:b/>
        </w:rPr>
        <w:t>-mail will be sent to all members to register your approval via e-mail.</w:t>
      </w:r>
    </w:p>
    <w:p w14:paraId="1A31AF02" w14:textId="77777777" w:rsidR="00514FAE" w:rsidRDefault="00514FAE" w:rsidP="00514FAE">
      <w:pPr>
        <w:rPr>
          <w:b/>
        </w:rPr>
      </w:pPr>
    </w:p>
    <w:p w14:paraId="7F139BE4" w14:textId="78DC5DB2" w:rsidR="00514FAE" w:rsidRDefault="00514FAE" w:rsidP="00514FAE">
      <w:pPr>
        <w:rPr>
          <w:b/>
        </w:rPr>
      </w:pPr>
      <w:r>
        <w:rPr>
          <w:b/>
        </w:rPr>
        <w:t>ADJOURNMNT – 1 PM</w:t>
      </w:r>
    </w:p>
    <w:p w14:paraId="7D77D2BB" w14:textId="390368FB" w:rsidR="00514FAE" w:rsidRPr="00FE5676" w:rsidRDefault="00514FAE" w:rsidP="00514FAE">
      <w:pPr>
        <w:rPr>
          <w:b/>
        </w:rPr>
      </w:pPr>
      <w:r>
        <w:rPr>
          <w:b/>
        </w:rPr>
        <w:t>Motion to adjourn made by Kathleen Reddick</w:t>
      </w:r>
    </w:p>
    <w:p w14:paraId="43F26CC6" w14:textId="77777777" w:rsidR="00514FAE" w:rsidRDefault="00514FAE" w:rsidP="00F27C2D">
      <w:pPr>
        <w:rPr>
          <w:b/>
        </w:rPr>
      </w:pPr>
    </w:p>
    <w:p w14:paraId="69E4B90E" w14:textId="77777777" w:rsidR="00460202" w:rsidRDefault="00460202" w:rsidP="00F27C2D">
      <w:pPr>
        <w:rPr>
          <w:b/>
        </w:rPr>
      </w:pPr>
    </w:p>
    <w:p w14:paraId="4C3B8B3D" w14:textId="77777777" w:rsidR="00152B60" w:rsidRDefault="00152B60" w:rsidP="00F27C2D">
      <w:pPr>
        <w:rPr>
          <w:b/>
        </w:rPr>
      </w:pPr>
    </w:p>
    <w:p w14:paraId="00FF2259" w14:textId="77777777" w:rsidR="00F27C2D" w:rsidRDefault="00F27C2D" w:rsidP="00AA0E46">
      <w:pPr>
        <w:rPr>
          <w:b/>
        </w:rPr>
      </w:pPr>
    </w:p>
    <w:p w14:paraId="5E0C74B7" w14:textId="77777777" w:rsidR="00C44AB9" w:rsidRDefault="00C44AB9" w:rsidP="00AA0E46">
      <w:pPr>
        <w:rPr>
          <w:b/>
        </w:rPr>
      </w:pPr>
    </w:p>
    <w:p w14:paraId="1E097FFF" w14:textId="77777777" w:rsidR="00273FEC" w:rsidRPr="00AA0E46" w:rsidRDefault="00273FEC" w:rsidP="00AA0E46">
      <w:pPr>
        <w:rPr>
          <w:b/>
        </w:rPr>
      </w:pPr>
    </w:p>
    <w:sectPr w:rsidR="00273FEC" w:rsidRPr="00AA0E46" w:rsidSect="00C30F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3"/>
    <w:rsid w:val="00152B60"/>
    <w:rsid w:val="001935EB"/>
    <w:rsid w:val="001E1389"/>
    <w:rsid w:val="001E562C"/>
    <w:rsid w:val="00273FEC"/>
    <w:rsid w:val="00356D9C"/>
    <w:rsid w:val="00383F79"/>
    <w:rsid w:val="004358CC"/>
    <w:rsid w:val="00460202"/>
    <w:rsid w:val="004D1A8F"/>
    <w:rsid w:val="00514FAE"/>
    <w:rsid w:val="008D0A7C"/>
    <w:rsid w:val="00977962"/>
    <w:rsid w:val="00AA0E46"/>
    <w:rsid w:val="00C30F64"/>
    <w:rsid w:val="00C3776F"/>
    <w:rsid w:val="00C44AB9"/>
    <w:rsid w:val="00D632F3"/>
    <w:rsid w:val="00F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BF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1022</Words>
  <Characters>5829</Characters>
  <Application>Microsoft Macintosh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Jarman</dc:creator>
  <cp:keywords/>
  <dc:description/>
  <cp:lastModifiedBy>William Jarman</cp:lastModifiedBy>
  <cp:revision>16</cp:revision>
  <cp:lastPrinted>2020-01-20T21:20:00Z</cp:lastPrinted>
  <dcterms:created xsi:type="dcterms:W3CDTF">2020-01-20T18:44:00Z</dcterms:created>
  <dcterms:modified xsi:type="dcterms:W3CDTF">2020-01-21T00:10:00Z</dcterms:modified>
</cp:coreProperties>
</file>