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26" w:rsidRDefault="00476C26" w:rsidP="00476C2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TITLE</w:t>
      </w:r>
      <w:r w:rsidR="004B0DCF">
        <w:rPr>
          <w:rFonts w:ascii="Arial" w:eastAsia="Times New Roman" w:hAnsi="Arial" w:cs="Arial"/>
          <w:b/>
          <w:bCs/>
          <w:color w:val="000000"/>
          <w:sz w:val="36"/>
          <w:szCs w:val="36"/>
        </w:rPr>
        <w:t>/AUTHOR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  <w:t>MONTH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  <w:t>MODERATOR</w:t>
      </w:r>
    </w:p>
    <w:p w:rsidR="00476C26" w:rsidRDefault="00476C26" w:rsidP="00476C2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476C26" w:rsidRPr="00274133" w:rsidRDefault="008240C3" w:rsidP="002E35F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274133">
        <w:rPr>
          <w:rFonts w:ascii="Arial" w:eastAsia="Times New Roman" w:hAnsi="Arial" w:cs="Arial"/>
          <w:color w:val="000000"/>
          <w:sz w:val="32"/>
          <w:szCs w:val="32"/>
        </w:rPr>
        <w:t>The Last Thing He Told Me</w:t>
      </w:r>
      <w:r w:rsidR="00476C26" w:rsidRPr="00274133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1B7806" w:rsidRPr="00274133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1B7806" w:rsidRPr="00274133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FF485E" w:rsidRPr="00274133">
        <w:rPr>
          <w:rFonts w:ascii="Arial" w:eastAsia="Times New Roman" w:hAnsi="Arial" w:cs="Arial"/>
          <w:color w:val="000000"/>
          <w:sz w:val="32"/>
          <w:szCs w:val="32"/>
        </w:rPr>
        <w:t>March 9</w:t>
      </w:r>
      <w:r w:rsidR="001B7806" w:rsidRPr="00274133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1B7806" w:rsidRPr="00274133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1B7806" w:rsidRPr="00274133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1B7806" w:rsidRPr="00274133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1B7806" w:rsidRPr="00274133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476C26" w:rsidRPr="00274133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FF485E" w:rsidRPr="00274133">
        <w:rPr>
          <w:rFonts w:ascii="Arial" w:eastAsia="Times New Roman" w:hAnsi="Arial" w:cs="Arial"/>
          <w:color w:val="000000"/>
          <w:sz w:val="32"/>
          <w:szCs w:val="32"/>
        </w:rPr>
        <w:t xml:space="preserve">Mary </w:t>
      </w:r>
      <w:proofErr w:type="spellStart"/>
      <w:r w:rsidR="00FF485E" w:rsidRPr="00274133">
        <w:rPr>
          <w:rFonts w:ascii="Arial" w:eastAsia="Times New Roman" w:hAnsi="Arial" w:cs="Arial"/>
          <w:color w:val="000000"/>
          <w:sz w:val="32"/>
          <w:szCs w:val="32"/>
        </w:rPr>
        <w:t>Rottino</w:t>
      </w:r>
      <w:proofErr w:type="spellEnd"/>
    </w:p>
    <w:p w:rsidR="00476C26" w:rsidRPr="00274133" w:rsidRDefault="00FE6E3F" w:rsidP="00476C2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274133">
        <w:rPr>
          <w:rFonts w:ascii="Arial" w:eastAsia="Times New Roman" w:hAnsi="Arial" w:cs="Arial"/>
          <w:color w:val="000000"/>
          <w:sz w:val="32"/>
          <w:szCs w:val="32"/>
        </w:rPr>
        <w:t>Laura Dave</w:t>
      </w:r>
    </w:p>
    <w:p w:rsidR="007706F5" w:rsidRDefault="007706F5" w:rsidP="004B0DC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4B0DCF" w:rsidRDefault="001B7806" w:rsidP="004B0DC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The Yellow Wife</w:t>
      </w:r>
      <w:r w:rsidR="00DB70EB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DB70EB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DB70EB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DB70EB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DB70EB">
        <w:rPr>
          <w:rFonts w:ascii="Arial" w:eastAsia="Times New Roman" w:hAnsi="Arial" w:cs="Arial"/>
          <w:color w:val="000000"/>
          <w:sz w:val="32"/>
          <w:szCs w:val="32"/>
        </w:rPr>
        <w:tab/>
        <w:t>April 13</w:t>
      </w:r>
      <w:r w:rsidR="00DB70EB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DB70EB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DB70EB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DB70EB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DB70EB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DB70EB">
        <w:rPr>
          <w:rFonts w:ascii="Arial" w:eastAsia="Times New Roman" w:hAnsi="Arial" w:cs="Arial"/>
          <w:color w:val="000000"/>
          <w:sz w:val="32"/>
          <w:szCs w:val="32"/>
        </w:rPr>
        <w:tab/>
        <w:t xml:space="preserve">Mary Ann </w:t>
      </w:r>
      <w:proofErr w:type="spellStart"/>
      <w:r w:rsidR="00DB70EB">
        <w:rPr>
          <w:rFonts w:ascii="Arial" w:eastAsia="Times New Roman" w:hAnsi="Arial" w:cs="Arial"/>
          <w:color w:val="000000"/>
          <w:sz w:val="32"/>
          <w:szCs w:val="32"/>
        </w:rPr>
        <w:t>McGevna</w:t>
      </w:r>
      <w:proofErr w:type="spellEnd"/>
    </w:p>
    <w:p w:rsidR="00FC3144" w:rsidRDefault="00FC3144" w:rsidP="004B0DC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>
        <w:rPr>
          <w:rFonts w:ascii="Arial" w:eastAsia="Times New Roman" w:hAnsi="Arial" w:cs="Arial"/>
          <w:color w:val="000000"/>
          <w:sz w:val="32"/>
          <w:szCs w:val="32"/>
        </w:rPr>
        <w:t>Sadeqa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</w:rPr>
        <w:t xml:space="preserve"> Johnson</w:t>
      </w:r>
    </w:p>
    <w:p w:rsidR="007706F5" w:rsidRDefault="007706F5" w:rsidP="004B0DC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4B0DCF" w:rsidRDefault="00CF5B7E" w:rsidP="004B0DC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The Dutch House</w:t>
      </w:r>
      <w:r w:rsidR="00DB70EB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DB70EB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DB70EB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DB70EB"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 w:rsidR="00DB70EB">
        <w:rPr>
          <w:rFonts w:ascii="Arial" w:eastAsia="Times New Roman" w:hAnsi="Arial" w:cs="Arial"/>
          <w:color w:val="000000"/>
          <w:sz w:val="32"/>
          <w:szCs w:val="32"/>
        </w:rPr>
        <w:t>May 11</w:t>
      </w:r>
      <w:r w:rsidR="00DB70EB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DB70EB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DB70EB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DB70EB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DB70EB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DB70EB"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>Patsy Newman</w:t>
      </w:r>
    </w:p>
    <w:p w:rsidR="004B0DCF" w:rsidRPr="00476C26" w:rsidRDefault="00CF5B7E" w:rsidP="004B0DC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Ann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</w:rPr>
        <w:t>Patchett</w:t>
      </w:r>
      <w:proofErr w:type="spellEnd"/>
    </w:p>
    <w:p w:rsidR="007706F5" w:rsidRDefault="007706F5" w:rsidP="004B0DC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4B0DCF" w:rsidRDefault="006D3D29" w:rsidP="004B0DC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The Paris Library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>June 8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>Barbara Kittle</w:t>
      </w:r>
    </w:p>
    <w:p w:rsidR="00274133" w:rsidRDefault="00485332" w:rsidP="004B0DC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Janet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</w:rPr>
        <w:t>Skeslien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</w:rPr>
        <w:t xml:space="preserve"> Charles</w:t>
      </w:r>
    </w:p>
    <w:p w:rsidR="00274133" w:rsidRDefault="00274133" w:rsidP="004B0DC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274133" w:rsidRDefault="00274133" w:rsidP="004B0DC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Verity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>July 13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 xml:space="preserve">Jeanne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</w:rPr>
        <w:t>Stamler</w:t>
      </w:r>
      <w:proofErr w:type="spellEnd"/>
    </w:p>
    <w:p w:rsidR="00485332" w:rsidRDefault="00274133" w:rsidP="004B0DC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Colleen Hoover</w:t>
      </w:r>
    </w:p>
    <w:p w:rsidR="007706F5" w:rsidRDefault="007706F5" w:rsidP="004B0DC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4B0DCF" w:rsidRDefault="00FB55EA" w:rsidP="004B0DC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Black Cake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>August 10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>Kathleen Bagley</w:t>
      </w:r>
    </w:p>
    <w:p w:rsidR="003F362F" w:rsidRDefault="003F362F" w:rsidP="004B0DC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Charmaine Wilkerson</w:t>
      </w:r>
    </w:p>
    <w:p w:rsidR="007706F5" w:rsidRDefault="007706F5" w:rsidP="004B0DC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A32945" w:rsidRDefault="001D2B06" w:rsidP="004B0DC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Big Lies in a Small Town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>September 14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 xml:space="preserve">Nancy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</w:rPr>
        <w:t>Zavoluk</w:t>
      </w:r>
      <w:proofErr w:type="spellEnd"/>
    </w:p>
    <w:p w:rsidR="00FE6E3F" w:rsidRPr="00476C26" w:rsidRDefault="00A32945" w:rsidP="00FE6E3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Diane Chamberlain</w:t>
      </w:r>
    </w:p>
    <w:p w:rsidR="00BA4814" w:rsidRDefault="00BA4814" w:rsidP="00BA481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BA4814" w:rsidRDefault="00BA4814" w:rsidP="00BA481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>
        <w:rPr>
          <w:rFonts w:ascii="Arial" w:eastAsia="Times New Roman" w:hAnsi="Arial" w:cs="Arial"/>
          <w:color w:val="000000"/>
          <w:sz w:val="32"/>
          <w:szCs w:val="32"/>
        </w:rPr>
        <w:t>Shuggie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</w:rPr>
        <w:t xml:space="preserve"> Bain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>October 12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>Nancy Pugliese</w:t>
      </w:r>
    </w:p>
    <w:p w:rsidR="00BA4814" w:rsidRDefault="00BA4814" w:rsidP="00BA481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Douglas Stuart</w:t>
      </w:r>
    </w:p>
    <w:p w:rsidR="00274133" w:rsidRDefault="00274133" w:rsidP="004B0DC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274133" w:rsidRDefault="00274133" w:rsidP="004B0DC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274133" w:rsidRDefault="00274133" w:rsidP="004B0DC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7706F5" w:rsidRDefault="007706F5" w:rsidP="004B0DC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4B0DCF" w:rsidRDefault="004B0DCF" w:rsidP="004B0D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TITLE/AUTHOR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  <w:t>MONTH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  <w:t>MODERATOR</w:t>
      </w:r>
    </w:p>
    <w:p w:rsidR="004B0DCF" w:rsidRDefault="004B0DCF" w:rsidP="004B0DC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7706F5" w:rsidRDefault="007706F5" w:rsidP="004B0DC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4B0DCF" w:rsidRDefault="001D2B06" w:rsidP="004B0DC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The Plot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>November 9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>Maureen Cooney</w:t>
      </w:r>
    </w:p>
    <w:p w:rsidR="00990C1B" w:rsidRDefault="00BA4814" w:rsidP="004B0DC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Jean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</w:rPr>
        <w:t>Hanff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</w:rPr>
        <w:t>Korelitz</w:t>
      </w:r>
      <w:proofErr w:type="spellEnd"/>
    </w:p>
    <w:p w:rsidR="004B0DCF" w:rsidRDefault="004B0DCF" w:rsidP="004B0DC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4B0DCF" w:rsidRDefault="00F13608" w:rsidP="004B0DC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Deacon King Kong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>December 14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 xml:space="preserve">Beth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</w:rPr>
        <w:t>Sentner</w:t>
      </w:r>
      <w:proofErr w:type="spellEnd"/>
    </w:p>
    <w:p w:rsidR="00CF5B7E" w:rsidRDefault="00BA4814" w:rsidP="004B0DC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James McBride</w:t>
      </w:r>
    </w:p>
    <w:p w:rsidR="00CF5B7E" w:rsidRDefault="00CF5B7E" w:rsidP="004B0DC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4B0DCF" w:rsidRPr="00476C26" w:rsidRDefault="00CF5B7E" w:rsidP="004B0DC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The Midnight Library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>January 11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>Laurie Caccavo</w:t>
      </w:r>
      <w:r w:rsidR="004B0DCF">
        <w:rPr>
          <w:rFonts w:ascii="Arial" w:eastAsia="Times New Roman" w:hAnsi="Arial" w:cs="Arial"/>
          <w:color w:val="000000"/>
          <w:sz w:val="32"/>
          <w:szCs w:val="32"/>
        </w:rPr>
        <w:tab/>
      </w:r>
    </w:p>
    <w:p w:rsidR="004B0DCF" w:rsidRDefault="004B0DCF" w:rsidP="004B0DC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CF5B7E" w:rsidRDefault="00CF5B7E"/>
    <w:p w:rsidR="00957671" w:rsidRDefault="00957671"/>
    <w:sectPr w:rsidR="00957671" w:rsidSect="00476C26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/>
  <w:rsids>
    <w:rsidRoot w:val="00476C26"/>
    <w:rsid w:val="001B7806"/>
    <w:rsid w:val="001D2B06"/>
    <w:rsid w:val="00224D72"/>
    <w:rsid w:val="00274133"/>
    <w:rsid w:val="002E35F4"/>
    <w:rsid w:val="0034054A"/>
    <w:rsid w:val="003F362F"/>
    <w:rsid w:val="00476C26"/>
    <w:rsid w:val="00485332"/>
    <w:rsid w:val="004B0DCF"/>
    <w:rsid w:val="006D3D29"/>
    <w:rsid w:val="007706F5"/>
    <w:rsid w:val="008240C3"/>
    <w:rsid w:val="008B3E99"/>
    <w:rsid w:val="0094700C"/>
    <w:rsid w:val="00957671"/>
    <w:rsid w:val="00990C1B"/>
    <w:rsid w:val="00A32945"/>
    <w:rsid w:val="00B16C21"/>
    <w:rsid w:val="00B82A1C"/>
    <w:rsid w:val="00BA4814"/>
    <w:rsid w:val="00CF5B7E"/>
    <w:rsid w:val="00DB4821"/>
    <w:rsid w:val="00DB70EB"/>
    <w:rsid w:val="00DC6C1E"/>
    <w:rsid w:val="00E0341C"/>
    <w:rsid w:val="00F13608"/>
    <w:rsid w:val="00FB55EA"/>
    <w:rsid w:val="00FC3144"/>
    <w:rsid w:val="00FE6E3F"/>
    <w:rsid w:val="00FF485E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C"/>
  </w:style>
  <w:style w:type="paragraph" w:styleId="Heading2">
    <w:name w:val="heading 2"/>
    <w:basedOn w:val="Normal"/>
    <w:link w:val="Heading2Char"/>
    <w:uiPriority w:val="9"/>
    <w:qFormat/>
    <w:rsid w:val="003F36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35F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F362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F36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115</Words>
  <Characters>661</Characters>
  <Application>Microsoft Macintosh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Pugliese</dc:creator>
  <cp:keywords/>
  <dc:description/>
  <cp:lastModifiedBy>William Rottino</cp:lastModifiedBy>
  <cp:revision>4</cp:revision>
  <cp:lastPrinted>2022-01-27T15:43:00Z</cp:lastPrinted>
  <dcterms:created xsi:type="dcterms:W3CDTF">2022-02-11T16:18:00Z</dcterms:created>
  <dcterms:modified xsi:type="dcterms:W3CDTF">2022-02-11T20:11:00Z</dcterms:modified>
</cp:coreProperties>
</file>